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74D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辽宁省肿瘤医院暨大连理工大学附属肿瘤医院50周年院庆标识（LOGO）</w:t>
      </w:r>
    </w:p>
    <w:p w14:paraId="59AA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评选结果</w:t>
      </w:r>
    </w:p>
    <w:p w14:paraId="7469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42"/>
        <w:gridCol w:w="1793"/>
        <w:gridCol w:w="4017"/>
      </w:tblGrid>
      <w:tr w14:paraId="23BD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419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dxa"/>
          </w:tcPr>
          <w:p w14:paraId="18B9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等次</w:t>
            </w:r>
          </w:p>
        </w:tc>
        <w:tc>
          <w:tcPr>
            <w:tcW w:w="1793" w:type="dxa"/>
          </w:tcPr>
          <w:p w14:paraId="6B92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4017" w:type="dxa"/>
          </w:tcPr>
          <w:p w14:paraId="6C53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作品图样</w:t>
            </w:r>
          </w:p>
        </w:tc>
      </w:tr>
      <w:tr w14:paraId="490E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61E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FBB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2" w:type="dxa"/>
          </w:tcPr>
          <w:p w14:paraId="7E27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C58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93" w:type="dxa"/>
          </w:tcPr>
          <w:p w14:paraId="0E8A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631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2号作品</w:t>
            </w:r>
          </w:p>
        </w:tc>
        <w:tc>
          <w:tcPr>
            <w:tcW w:w="4017" w:type="dxa"/>
          </w:tcPr>
          <w:p w14:paraId="430D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1842135" cy="1036320"/>
                  <wp:effectExtent l="0" t="0" r="1905" b="0"/>
                  <wp:wrapNone/>
                  <wp:docPr id="1" name="图片 1" descr="01077453d283e1716bfc57798482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077453d283e1716bfc5779848210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EB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623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05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1ECC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2B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42" w:type="dxa"/>
          </w:tcPr>
          <w:p w14:paraId="1C50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221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93" w:type="dxa"/>
          </w:tcPr>
          <w:p w14:paraId="3129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D00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45号作品</w:t>
            </w:r>
          </w:p>
        </w:tc>
        <w:tc>
          <w:tcPr>
            <w:tcW w:w="4017" w:type="dxa"/>
          </w:tcPr>
          <w:p w14:paraId="0E87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78740</wp:posOffset>
                  </wp:positionV>
                  <wp:extent cx="1137285" cy="1060450"/>
                  <wp:effectExtent l="0" t="0" r="5715" b="6350"/>
                  <wp:wrapNone/>
                  <wp:docPr id="2" name="图片 2" descr="45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A3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F8D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38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63D9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54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2" w:type="dxa"/>
          </w:tcPr>
          <w:p w14:paraId="6D72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C3A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93" w:type="dxa"/>
          </w:tcPr>
          <w:p w14:paraId="4B44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D5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12号作品</w:t>
            </w:r>
          </w:p>
        </w:tc>
        <w:tc>
          <w:tcPr>
            <w:tcW w:w="4017" w:type="dxa"/>
          </w:tcPr>
          <w:p w14:paraId="10C1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61595</wp:posOffset>
                  </wp:positionV>
                  <wp:extent cx="1237615" cy="1056640"/>
                  <wp:effectExtent l="0" t="0" r="12065" b="10160"/>
                  <wp:wrapNone/>
                  <wp:docPr id="3" name="图片 3" descr="12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5E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B0C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37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1DDA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7F8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42" w:type="dxa"/>
          </w:tcPr>
          <w:p w14:paraId="5AB4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4F4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93" w:type="dxa"/>
          </w:tcPr>
          <w:p w14:paraId="7FDD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2CB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10号作品</w:t>
            </w:r>
          </w:p>
        </w:tc>
        <w:tc>
          <w:tcPr>
            <w:tcW w:w="4017" w:type="dxa"/>
          </w:tcPr>
          <w:p w14:paraId="1589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50165</wp:posOffset>
                  </wp:positionV>
                  <wp:extent cx="1264920" cy="1078230"/>
                  <wp:effectExtent l="0" t="0" r="0" b="3810"/>
                  <wp:wrapNone/>
                  <wp:docPr id="4" name="图片 4" descr="10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CB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93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F3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4ACB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8F8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42" w:type="dxa"/>
          </w:tcPr>
          <w:p w14:paraId="7D59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42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93" w:type="dxa"/>
          </w:tcPr>
          <w:p w14:paraId="5E02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0A7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29号作品</w:t>
            </w:r>
          </w:p>
        </w:tc>
        <w:tc>
          <w:tcPr>
            <w:tcW w:w="4017" w:type="dxa"/>
          </w:tcPr>
          <w:p w14:paraId="791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60960</wp:posOffset>
                  </wp:positionV>
                  <wp:extent cx="1263015" cy="1051560"/>
                  <wp:effectExtent l="0" t="0" r="1905" b="0"/>
                  <wp:wrapNone/>
                  <wp:docPr id="5" name="图片 5" descr="29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9号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00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97E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B5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2A5E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BA1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42" w:type="dxa"/>
          </w:tcPr>
          <w:p w14:paraId="64633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9FA0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93" w:type="dxa"/>
          </w:tcPr>
          <w:p w14:paraId="72EF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3A6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8号作品</w:t>
            </w:r>
          </w:p>
        </w:tc>
        <w:tc>
          <w:tcPr>
            <w:tcW w:w="4017" w:type="dxa"/>
          </w:tcPr>
          <w:p w14:paraId="5953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93980</wp:posOffset>
                  </wp:positionV>
                  <wp:extent cx="2200275" cy="1028700"/>
                  <wp:effectExtent l="0" t="0" r="9525" b="7620"/>
                  <wp:wrapNone/>
                  <wp:docPr id="6" name="图片 6" descr="8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号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CE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BD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A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3509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42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42" w:type="dxa"/>
          </w:tcPr>
          <w:p w14:paraId="7E18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60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4260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BA1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5号作品</w:t>
            </w:r>
          </w:p>
        </w:tc>
        <w:tc>
          <w:tcPr>
            <w:tcW w:w="4017" w:type="dxa"/>
          </w:tcPr>
          <w:p w14:paraId="0E6D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75565</wp:posOffset>
                  </wp:positionV>
                  <wp:extent cx="1456055" cy="1055370"/>
                  <wp:effectExtent l="0" t="0" r="6985" b="11430"/>
                  <wp:wrapNone/>
                  <wp:docPr id="7" name="图片 7" descr="5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号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DD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A0F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DE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C16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18A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42" w:type="dxa"/>
            <w:vAlign w:val="top"/>
          </w:tcPr>
          <w:p w14:paraId="2F9EB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4FE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4ED9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9AD8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7号作品</w:t>
            </w:r>
          </w:p>
        </w:tc>
        <w:tc>
          <w:tcPr>
            <w:tcW w:w="4017" w:type="dxa"/>
          </w:tcPr>
          <w:p w14:paraId="62F5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55245</wp:posOffset>
                  </wp:positionV>
                  <wp:extent cx="1539875" cy="1088390"/>
                  <wp:effectExtent l="0" t="0" r="14605" b="8890"/>
                  <wp:wrapNone/>
                  <wp:docPr id="8" name="图片 8" descr="7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号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EB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5A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5D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6976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07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42" w:type="dxa"/>
            <w:vAlign w:val="top"/>
          </w:tcPr>
          <w:p w14:paraId="1BB3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A64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3EB3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14D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3号作品</w:t>
            </w:r>
          </w:p>
        </w:tc>
        <w:tc>
          <w:tcPr>
            <w:tcW w:w="4017" w:type="dxa"/>
          </w:tcPr>
          <w:p w14:paraId="2858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54610</wp:posOffset>
                  </wp:positionV>
                  <wp:extent cx="1541145" cy="1102360"/>
                  <wp:effectExtent l="0" t="0" r="0" b="0"/>
                  <wp:wrapNone/>
                  <wp:docPr id="9" name="图片 9" descr="3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号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128" t="8880" r="18440" b="15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94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D2E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4A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329D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4DF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42" w:type="dxa"/>
            <w:vAlign w:val="top"/>
          </w:tcPr>
          <w:p w14:paraId="00D4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2B8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4846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74E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30号作品</w:t>
            </w:r>
          </w:p>
        </w:tc>
        <w:tc>
          <w:tcPr>
            <w:tcW w:w="4017" w:type="dxa"/>
          </w:tcPr>
          <w:p w14:paraId="738D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66040</wp:posOffset>
                  </wp:positionV>
                  <wp:extent cx="2098675" cy="1073785"/>
                  <wp:effectExtent l="0" t="0" r="4445" b="8255"/>
                  <wp:wrapNone/>
                  <wp:docPr id="10" name="图片 10" descr="30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0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D5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DFD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E9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61AE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128F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42" w:type="dxa"/>
            <w:vAlign w:val="top"/>
          </w:tcPr>
          <w:p w14:paraId="46D2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E26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5AA6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774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50号作品</w:t>
            </w:r>
          </w:p>
        </w:tc>
        <w:tc>
          <w:tcPr>
            <w:tcW w:w="4017" w:type="dxa"/>
          </w:tcPr>
          <w:p w14:paraId="6097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52070</wp:posOffset>
                  </wp:positionV>
                  <wp:extent cx="1663700" cy="1108710"/>
                  <wp:effectExtent l="0" t="0" r="12700" b="3810"/>
                  <wp:wrapNone/>
                  <wp:docPr id="11" name="图片 11" descr="50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0号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970" t="5952" r="14856" b="7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71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6F7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5B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6F7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7C5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42" w:type="dxa"/>
            <w:vAlign w:val="top"/>
          </w:tcPr>
          <w:p w14:paraId="5B25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562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144D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E83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19号作品</w:t>
            </w:r>
          </w:p>
        </w:tc>
        <w:tc>
          <w:tcPr>
            <w:tcW w:w="4017" w:type="dxa"/>
          </w:tcPr>
          <w:p w14:paraId="10C1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44450</wp:posOffset>
                  </wp:positionV>
                  <wp:extent cx="1442085" cy="1102995"/>
                  <wp:effectExtent l="0" t="0" r="5715" b="9525"/>
                  <wp:wrapNone/>
                  <wp:docPr id="12" name="图片 12" descr="19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9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1F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685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19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42"/>
        <w:gridCol w:w="1793"/>
        <w:gridCol w:w="4017"/>
      </w:tblGrid>
      <w:tr w14:paraId="67E0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</w:tcPr>
          <w:p w14:paraId="0C6A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749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42" w:type="dxa"/>
            <w:vAlign w:val="top"/>
          </w:tcPr>
          <w:p w14:paraId="72E0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1BE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225A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BCD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46号作品</w:t>
            </w:r>
          </w:p>
        </w:tc>
        <w:tc>
          <w:tcPr>
            <w:tcW w:w="4017" w:type="dxa"/>
          </w:tcPr>
          <w:p w14:paraId="0B92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40640</wp:posOffset>
                  </wp:positionV>
                  <wp:extent cx="1462405" cy="1108710"/>
                  <wp:effectExtent l="0" t="0" r="635" b="3810"/>
                  <wp:wrapNone/>
                  <wp:docPr id="13" name="图片 13" descr="46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6号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412" t="26654" r="20531" b="28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3B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643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EA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31C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680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42" w:type="dxa"/>
            <w:vAlign w:val="top"/>
          </w:tcPr>
          <w:p w14:paraId="5133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177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39A9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8DE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40号作品</w:t>
            </w:r>
          </w:p>
        </w:tc>
        <w:tc>
          <w:tcPr>
            <w:tcW w:w="4017" w:type="dxa"/>
          </w:tcPr>
          <w:p w14:paraId="3231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33020</wp:posOffset>
                  </wp:positionV>
                  <wp:extent cx="1002030" cy="1125855"/>
                  <wp:effectExtent l="0" t="0" r="3810" b="1905"/>
                  <wp:wrapNone/>
                  <wp:docPr id="14" name="图片 14" descr="40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0号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243" t="2424" r="6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69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59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E8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8EA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5C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42" w:type="dxa"/>
            <w:vAlign w:val="top"/>
          </w:tcPr>
          <w:p w14:paraId="48BE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7D3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7C4B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9BF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9号作品</w:t>
            </w:r>
          </w:p>
        </w:tc>
        <w:tc>
          <w:tcPr>
            <w:tcW w:w="4017" w:type="dxa"/>
          </w:tcPr>
          <w:p w14:paraId="5312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71755</wp:posOffset>
                  </wp:positionV>
                  <wp:extent cx="1817370" cy="1055370"/>
                  <wp:effectExtent l="0" t="0" r="11430" b="11430"/>
                  <wp:wrapNone/>
                  <wp:docPr id="15" name="图片 15" descr="9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号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116" t="12931" r="13543" b="16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13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202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52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2461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13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42" w:type="dxa"/>
            <w:vAlign w:val="top"/>
          </w:tcPr>
          <w:p w14:paraId="7A12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21E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93" w:type="dxa"/>
          </w:tcPr>
          <w:p w14:paraId="7954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A38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26号作品</w:t>
            </w:r>
          </w:p>
        </w:tc>
        <w:tc>
          <w:tcPr>
            <w:tcW w:w="4017" w:type="dxa"/>
          </w:tcPr>
          <w:p w14:paraId="27A0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25400</wp:posOffset>
                  </wp:positionV>
                  <wp:extent cx="1565275" cy="1109980"/>
                  <wp:effectExtent l="0" t="0" r="4445" b="2540"/>
                  <wp:wrapNone/>
                  <wp:docPr id="16" name="图片 16" descr="26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6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860" b="16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27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426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C5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请获奖作品设计者确保发往医院邮箱的联系方式保持通畅，医院将于近期与获奖作品设计者取得联系。</w:t>
      </w:r>
    </w:p>
    <w:p w14:paraId="7F879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5C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84F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84F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0542"/>
    <w:rsid w:val="073A4962"/>
    <w:rsid w:val="122C026D"/>
    <w:rsid w:val="298042A5"/>
    <w:rsid w:val="2A8E4E30"/>
    <w:rsid w:val="2D12039F"/>
    <w:rsid w:val="32410143"/>
    <w:rsid w:val="3816301C"/>
    <w:rsid w:val="38EA1370"/>
    <w:rsid w:val="424E4E49"/>
    <w:rsid w:val="44401437"/>
    <w:rsid w:val="4E98523F"/>
    <w:rsid w:val="4F705E6B"/>
    <w:rsid w:val="5338000B"/>
    <w:rsid w:val="5E5A37E4"/>
    <w:rsid w:val="5F436096"/>
    <w:rsid w:val="5F5F766B"/>
    <w:rsid w:val="62386583"/>
    <w:rsid w:val="62DD7317"/>
    <w:rsid w:val="655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605</Characters>
  <Lines>0</Lines>
  <Paragraphs>0</Paragraphs>
  <TotalTime>114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2024-07-19T02:48:00Z</dcterms:created>
  <dc:creator>Administrator</dc:creator>
  <cp:lastModifiedBy>H</cp:lastModifiedBy>
  <cp:lastPrinted>2025-02-20T02:50:00Z</cp:lastPrinted>
  <dcterms:modified xsi:type="dcterms:W3CDTF">2025-02-21T01:09:55Z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5E0F7F9CFF5544B89AC3D54BD6BD9C9F_12</vt:lpwstr>
  </property>
  <property fmtid="{D5CDD505-2E9C-101B-9397-08002B2CF9AE}" pid="4" name="KSOTemplateDocerSaveRecord">
    <vt:lpwstr>eyJoZGlkIjoiMjkwMWQ5YTM2ZWRhNmIwOTkwNzhmZmU1OWFmOWQxZTQiLCJ1c2VySWQiOiI1Nzg5NDM2NTEifQ==</vt:lpwstr>
  </property>
</Properties>
</file>